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52" w:rsidRDefault="00207FCE" w:rsidP="00120D0D">
      <w:pPr>
        <w:pStyle w:val="Paragraphedeliste"/>
        <w:ind w:left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E245A4" wp14:editId="11968FA7">
                <wp:simplePos x="0" y="0"/>
                <wp:positionH relativeFrom="column">
                  <wp:posOffset>33655</wp:posOffset>
                </wp:positionH>
                <wp:positionV relativeFrom="paragraph">
                  <wp:posOffset>471805</wp:posOffset>
                </wp:positionV>
                <wp:extent cx="6057900" cy="503872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03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530" w:rsidRDefault="007B2530" w:rsidP="007B2530">
                            <w:pPr>
                              <w:pStyle w:val="Sansinterligne"/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7B2530" w:rsidRPr="007C3E35" w:rsidRDefault="007B2530" w:rsidP="007B2530">
                            <w:pPr>
                              <w:pStyle w:val="Sansinterligne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C3E3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Formation paroissiale des Temps de Carême et de Pâques </w:t>
                            </w:r>
                          </w:p>
                          <w:p w:rsidR="007B2530" w:rsidRPr="007C3E35" w:rsidRDefault="007B2530" w:rsidP="007B2530">
                            <w:pPr>
                              <w:pStyle w:val="Sansinterligne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C3E35">
                              <w:rPr>
                                <w:b/>
                                <w:sz w:val="24"/>
                                <w:szCs w:val="24"/>
                              </w:rPr>
                              <w:t>en</w:t>
                            </w:r>
                            <w:proofErr w:type="gramEnd"/>
                            <w:r w:rsidRPr="007C3E3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 séances de  2H</w:t>
                            </w:r>
                          </w:p>
                          <w:p w:rsidR="007B2530" w:rsidRPr="007C3E35" w:rsidRDefault="007B2530" w:rsidP="007B2530">
                            <w:pPr>
                              <w:pStyle w:val="Sansinterligne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C3E35">
                              <w:rPr>
                                <w:sz w:val="24"/>
                                <w:szCs w:val="24"/>
                              </w:rPr>
                              <w:t>à</w:t>
                            </w:r>
                            <w:proofErr w:type="gramEnd"/>
                            <w:r w:rsidRPr="007C3E3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1577">
                              <w:rPr>
                                <w:sz w:val="24"/>
                                <w:szCs w:val="24"/>
                              </w:rPr>
                              <w:t xml:space="preserve">la </w:t>
                            </w:r>
                            <w:r w:rsidRPr="007C3E35">
                              <w:rPr>
                                <w:sz w:val="24"/>
                                <w:szCs w:val="24"/>
                              </w:rPr>
                              <w:t>salle paroissiale d’</w:t>
                            </w:r>
                            <w:proofErr w:type="spellStart"/>
                            <w:r w:rsidRPr="007C3E35">
                              <w:rPr>
                                <w:sz w:val="24"/>
                                <w:szCs w:val="24"/>
                              </w:rPr>
                              <w:t>Aouste</w:t>
                            </w:r>
                            <w:proofErr w:type="spellEnd"/>
                            <w:r w:rsidRPr="007C3E35">
                              <w:rPr>
                                <w:sz w:val="24"/>
                                <w:szCs w:val="24"/>
                              </w:rPr>
                              <w:t>-sur -</w:t>
                            </w:r>
                            <w:proofErr w:type="spellStart"/>
                            <w:r w:rsidRPr="007C3E35">
                              <w:rPr>
                                <w:sz w:val="24"/>
                                <w:szCs w:val="24"/>
                              </w:rPr>
                              <w:t>Sye</w:t>
                            </w:r>
                            <w:proofErr w:type="spellEnd"/>
                          </w:p>
                          <w:p w:rsidR="007B2530" w:rsidRPr="007C3E35" w:rsidRDefault="007B2530" w:rsidP="007B2530">
                            <w:pPr>
                              <w:pStyle w:val="Sansinterligne"/>
                              <w:ind w:left="2124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B2530" w:rsidRDefault="007B2530" w:rsidP="007B2530">
                            <w:pPr>
                              <w:pStyle w:val="Sansinterligne"/>
                              <w:ind w:left="212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20D0D">
                              <w:rPr>
                                <w:b/>
                                <w:sz w:val="28"/>
                                <w:szCs w:val="28"/>
                              </w:rPr>
                              <w:t>Voir (ou pas) le Ressuscité</w:t>
                            </w:r>
                          </w:p>
                          <w:p w:rsidR="007B2530" w:rsidRPr="00661577" w:rsidRDefault="007C3E35" w:rsidP="00107AF1">
                            <w:pPr>
                              <w:pStyle w:val="Sansinterligne"/>
                              <w:ind w:left="2832"/>
                              <w:rPr>
                                <w:i/>
                              </w:rPr>
                            </w:pPr>
                            <w:r w:rsidRPr="007C3E35">
                              <w:rPr>
                                <w:i/>
                              </w:rPr>
                              <w:t>« Je vous ai transmis e</w:t>
                            </w:r>
                            <w:r w:rsidR="00107AF1">
                              <w:rPr>
                                <w:i/>
                              </w:rPr>
                              <w:t xml:space="preserve">n premier lieu ce que j’avais reçu moi-même : Christ est mort…Il est ressuscité le troisième jour selon les Ecritures… » </w:t>
                            </w:r>
                            <w:r w:rsidR="00661577">
                              <w:rPr>
                                <w:i/>
                              </w:rPr>
                              <w:tab/>
                            </w:r>
                            <w:r w:rsidR="00661577">
                              <w:rPr>
                                <w:i/>
                              </w:rPr>
                              <w:tab/>
                            </w:r>
                            <w:r w:rsidR="00661577">
                              <w:rPr>
                                <w:i/>
                              </w:rPr>
                              <w:tab/>
                            </w:r>
                            <w:r w:rsidR="00661577">
                              <w:rPr>
                                <w:i/>
                              </w:rPr>
                              <w:tab/>
                            </w:r>
                            <w:r w:rsidR="00107AF1">
                              <w:t xml:space="preserve">Paul </w:t>
                            </w:r>
                            <w:r w:rsidR="00107AF1" w:rsidRPr="00107AF1">
                              <w:t xml:space="preserve">aux habitants de Corinthe </w:t>
                            </w:r>
                            <w:r w:rsidR="00107AF1">
                              <w:t>(1 Co 15, 3-5)</w:t>
                            </w:r>
                            <w:r w:rsidR="00107AF1" w:rsidRPr="00107AF1">
                              <w:t>.</w:t>
                            </w:r>
                          </w:p>
                          <w:p w:rsidR="00207FCE" w:rsidRDefault="00207FCE" w:rsidP="00107AF1">
                            <w:pPr>
                              <w:pStyle w:val="Sansinterligne"/>
                              <w:ind w:left="2832"/>
                            </w:pPr>
                          </w:p>
                          <w:p w:rsidR="005E3DFE" w:rsidRPr="00107AF1" w:rsidRDefault="005E3DFE" w:rsidP="005E3DFE">
                            <w:pPr>
                              <w:pStyle w:val="Sansinterligne"/>
                              <w:ind w:left="1416"/>
                            </w:pPr>
                          </w:p>
                          <w:p w:rsidR="007B2530" w:rsidRPr="007C3E35" w:rsidRDefault="007B2530" w:rsidP="005E3DFE">
                            <w:pPr>
                              <w:pStyle w:val="Sansinterligne"/>
                              <w:ind w:left="708"/>
                              <w:jc w:val="both"/>
                            </w:pPr>
                            <w:r w:rsidRPr="007C3E35">
                              <w:t xml:space="preserve">Intervenue dans l’histoire, la résurrection se découvre dans la foi. </w:t>
                            </w:r>
                          </w:p>
                          <w:p w:rsidR="007B2530" w:rsidRPr="007C3E35" w:rsidRDefault="007B2530" w:rsidP="005E3DFE">
                            <w:pPr>
                              <w:pStyle w:val="Sansinterligne"/>
                              <w:ind w:left="708"/>
                              <w:jc w:val="both"/>
                            </w:pPr>
                            <w:r w:rsidRPr="007C3E35">
                              <w:t>Comment</w:t>
                            </w:r>
                            <w:r w:rsidR="00661577">
                              <w:t xml:space="preserve">, à la lumière des récits de la Transfiguration et des apparitions du Ressuscité, </w:t>
                            </w:r>
                            <w:r w:rsidRPr="007C3E35">
                              <w:t xml:space="preserve"> lire et comprendre, aujourd’hui,  </w:t>
                            </w:r>
                            <w:r w:rsidR="00661577">
                              <w:t>la</w:t>
                            </w:r>
                            <w:r w:rsidR="00107AF1">
                              <w:t xml:space="preserve"> profession de foi de </w:t>
                            </w:r>
                            <w:r w:rsidR="00661577">
                              <w:t>Paul.</w:t>
                            </w:r>
                          </w:p>
                          <w:p w:rsidR="007B2530" w:rsidRDefault="007B2530" w:rsidP="005E3DFE">
                            <w:pPr>
                              <w:pStyle w:val="Sansinterligne"/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7B2530" w:rsidRPr="005E3DFE" w:rsidRDefault="007B2530" w:rsidP="005E3DFE">
                            <w:pPr>
                              <w:pStyle w:val="Sansinterligne"/>
                              <w:ind w:left="708"/>
                              <w:jc w:val="both"/>
                            </w:pPr>
                            <w:r w:rsidRPr="001952AA">
                              <w:rPr>
                                <w:b/>
                                <w:bCs/>
                              </w:rPr>
                              <w:t>Mercredi 20 mars et mercredi 15 mai de 20H à 22H</w:t>
                            </w:r>
                            <w:r w:rsidR="005E3DFE">
                              <w:t xml:space="preserve"> </w:t>
                            </w:r>
                            <w:r w:rsidRPr="005E3DFE">
                              <w:rPr>
                                <w:b/>
                                <w:bCs/>
                                <w:u w:val="single"/>
                              </w:rPr>
                              <w:t>ou</w:t>
                            </w:r>
                          </w:p>
                          <w:p w:rsidR="00120D0D" w:rsidRDefault="007B2530" w:rsidP="005E3DFE">
                            <w:pPr>
                              <w:pStyle w:val="Sansinterligne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5E3DFE">
                              <w:rPr>
                                <w:b/>
                                <w:bCs/>
                              </w:rPr>
                              <w:tab/>
                            </w:r>
                            <w:r w:rsidR="005E3DFE">
                              <w:rPr>
                                <w:b/>
                                <w:bCs/>
                              </w:rPr>
                              <w:tab/>
                            </w:r>
                            <w:r w:rsidR="005E3DFE">
                              <w:rPr>
                                <w:b/>
                                <w:bCs/>
                              </w:rPr>
                              <w:tab/>
                            </w:r>
                            <w:r w:rsidR="005E3DFE">
                              <w:rPr>
                                <w:b/>
                                <w:bCs/>
                              </w:rPr>
                              <w:tab/>
                            </w:r>
                            <w:r w:rsidR="005E3DFE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1952AA">
                              <w:rPr>
                                <w:b/>
                                <w:bCs/>
                              </w:rPr>
                              <w:t xml:space="preserve">Jeudi </w:t>
                            </w:r>
                            <w:r w:rsidR="005E3DFE">
                              <w:rPr>
                                <w:b/>
                                <w:bCs/>
                              </w:rPr>
                              <w:t xml:space="preserve">21 mars et Jeudi 16 mai  de 14H à </w:t>
                            </w:r>
                            <w:r w:rsidRPr="001952AA">
                              <w:rPr>
                                <w:b/>
                                <w:bCs/>
                              </w:rPr>
                              <w:t>16H</w:t>
                            </w:r>
                          </w:p>
                          <w:p w:rsidR="007C3E35" w:rsidRDefault="007C3E35" w:rsidP="005E3DFE">
                            <w:pPr>
                              <w:pStyle w:val="Sansinterligne"/>
                              <w:ind w:left="5664"/>
                              <w:jc w:val="both"/>
                            </w:pPr>
                            <w:r w:rsidRPr="005E3DFE">
                              <w:t xml:space="preserve"> </w:t>
                            </w:r>
                            <w:r w:rsidR="005E3DFE" w:rsidRPr="005E3DFE">
                              <w:t>Formation assurée par C. Lagrange</w:t>
                            </w:r>
                          </w:p>
                          <w:p w:rsidR="005E3DFE" w:rsidRDefault="005E3DFE" w:rsidP="005E3DFE">
                            <w:pPr>
                              <w:pStyle w:val="Sansinterligne"/>
                              <w:jc w:val="both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EB042B" w:rsidRDefault="005E3DFE" w:rsidP="005E3DFE">
                            <w:pPr>
                              <w:pStyle w:val="Sansinterligne"/>
                              <w:jc w:val="both"/>
                            </w:pPr>
                            <w:r>
                              <w:t xml:space="preserve">A retourner au secrétariat paroissial : </w:t>
                            </w:r>
                            <w:r w:rsidR="00AC067F" w:rsidRPr="00AC067F">
                              <w:t xml:space="preserve">Maison Paroissiale du </w:t>
                            </w:r>
                            <w:proofErr w:type="spellStart"/>
                            <w:r w:rsidR="00AC067F" w:rsidRPr="00AC067F">
                              <w:t>Crestois</w:t>
                            </w:r>
                            <w:proofErr w:type="spellEnd"/>
                            <w:r w:rsidR="00AC067F" w:rsidRPr="00AC067F">
                              <w:t>,</w:t>
                            </w:r>
                            <w:r w:rsidR="00AC067F">
                              <w:t xml:space="preserve"> </w:t>
                            </w:r>
                            <w:r w:rsidR="00AC067F" w:rsidRPr="00AC067F">
                              <w:t>Place du Général de Gaulle</w:t>
                            </w:r>
                            <w:r w:rsidR="00AC067F">
                              <w:t xml:space="preserve"> </w:t>
                            </w:r>
                            <w:r w:rsidR="00EB042B">
                              <w:t>–</w:t>
                            </w:r>
                            <w:r w:rsidR="00AC067F" w:rsidRPr="00AC067F">
                              <w:t xml:space="preserve"> </w:t>
                            </w:r>
                          </w:p>
                          <w:p w:rsidR="00FE31F4" w:rsidRPr="00FE31F4" w:rsidRDefault="00AC067F" w:rsidP="005E3DFE">
                            <w:pPr>
                              <w:pStyle w:val="Sansinterligne"/>
                              <w:jc w:val="both"/>
                            </w:pPr>
                            <w:r w:rsidRPr="00AC067F">
                              <w:t>26 400 CREST</w:t>
                            </w:r>
                            <w:r w:rsidR="00EB042B">
                              <w:t xml:space="preserve"> ou </w:t>
                            </w:r>
                            <w:r w:rsidR="00FE31F4">
                              <w:t xml:space="preserve">04.75.40.68.83 (le matin) ou </w:t>
                            </w:r>
                            <w:hyperlink r:id="rId7" w:history="1">
                              <w:r w:rsidR="00EB042B" w:rsidRPr="006F75EA">
                                <w:rPr>
                                  <w:rStyle w:val="Lienhypertexte"/>
                                </w:rPr>
                                <w:t>secretariat.stefamille@wanadoo.fr</w:t>
                              </w:r>
                            </w:hyperlink>
                            <w:r w:rsidR="00EB042B">
                              <w:t xml:space="preserve"> </w:t>
                            </w:r>
                            <w:r w:rsidR="00FE31F4">
                              <w:t>. Merci de p</w:t>
                            </w:r>
                            <w:bookmarkStart w:id="0" w:name="_GoBack"/>
                            <w:bookmarkEnd w:id="0"/>
                            <w:r w:rsidR="00FE31F4">
                              <w:t xml:space="preserve">réciser dans vos messages : </w:t>
                            </w:r>
                            <w:r w:rsidR="00FE31F4" w:rsidRPr="00FE31F4">
                              <w:rPr>
                                <w:b/>
                              </w:rPr>
                              <w:t>Formation des Temps de Carême et de Pâques</w:t>
                            </w:r>
                          </w:p>
                          <w:p w:rsidR="00EB042B" w:rsidRDefault="00EB042B" w:rsidP="005E3DFE">
                            <w:pPr>
                              <w:pStyle w:val="Sansinterligne"/>
                              <w:jc w:val="both"/>
                            </w:pPr>
                          </w:p>
                          <w:p w:rsidR="00AC067F" w:rsidRDefault="00AC067F" w:rsidP="005E3DFE">
                            <w:pPr>
                              <w:pStyle w:val="Sansinterligne"/>
                              <w:jc w:val="both"/>
                            </w:pPr>
                            <w:r>
                              <w:t xml:space="preserve">NOM, Prénom : ………………………………………………………………….Tel :……………………………. </w:t>
                            </w:r>
                          </w:p>
                          <w:p w:rsidR="00AC067F" w:rsidRDefault="00AC067F" w:rsidP="005E3DFE">
                            <w:pPr>
                              <w:pStyle w:val="Sansinterligne"/>
                              <w:jc w:val="both"/>
                            </w:pPr>
                            <w:r>
                              <w:t>Adresse mail :…………………………………………………………………………………………………………..</w:t>
                            </w:r>
                          </w:p>
                          <w:p w:rsidR="00AC067F" w:rsidRDefault="00AC067F" w:rsidP="005E3DFE">
                            <w:pPr>
                              <w:pStyle w:val="Sansinterligne"/>
                              <w:jc w:val="both"/>
                            </w:pPr>
                            <w:r w:rsidRPr="00AC067F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t>Je m’</w:t>
                            </w:r>
                            <w:r w:rsidR="00FE31F4">
                              <w:t>inscris aux séances du mercredi : 20 mars / 15 mai</w:t>
                            </w:r>
                          </w:p>
                          <w:p w:rsidR="00AC067F" w:rsidRPr="005E3DFE" w:rsidRDefault="00AC067F" w:rsidP="005E3DFE">
                            <w:pPr>
                              <w:pStyle w:val="Sansinterligne"/>
                              <w:jc w:val="both"/>
                            </w:pPr>
                            <w:r w:rsidRPr="00AC067F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t>Je m’</w:t>
                            </w:r>
                            <w:r w:rsidR="00FE31F4">
                              <w:t>inscris aux séances du jeudi : 21 mars / 16 mai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.65pt;margin-top:37.15pt;width:477pt;height:39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" fillcolor="white [3201]" strokeweight=".5pt">
                <v:textbox>
                  <w:txbxContent>
                    <w:p w:rsidR="007B2530" w:rsidRDefault="007B2530" w:rsidP="007B2530">
                      <w:pPr>
                        <w:pStyle w:val="Sansinterligne"/>
                        <w:jc w:val="right"/>
                        <w:rPr>
                          <w:b/>
                        </w:rPr>
                      </w:pPr>
                    </w:p>
                    <w:p w:rsidR="007B2530" w:rsidRPr="007C3E35" w:rsidRDefault="007B2530" w:rsidP="007B2530">
                      <w:pPr>
                        <w:pStyle w:val="Sansinterligne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7C3E35">
                        <w:rPr>
                          <w:b/>
                          <w:sz w:val="24"/>
                          <w:szCs w:val="24"/>
                        </w:rPr>
                        <w:t xml:space="preserve">Formation paroissiale des Temps de Carême et de Pâques </w:t>
                      </w:r>
                    </w:p>
                    <w:p w:rsidR="007B2530" w:rsidRPr="007C3E35" w:rsidRDefault="007B2530" w:rsidP="007B2530">
                      <w:pPr>
                        <w:pStyle w:val="Sansinterligne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7C3E35">
                        <w:rPr>
                          <w:b/>
                          <w:sz w:val="24"/>
                          <w:szCs w:val="24"/>
                        </w:rPr>
                        <w:t>en</w:t>
                      </w:r>
                      <w:proofErr w:type="gramEnd"/>
                      <w:r w:rsidRPr="007C3E35">
                        <w:rPr>
                          <w:b/>
                          <w:sz w:val="24"/>
                          <w:szCs w:val="24"/>
                        </w:rPr>
                        <w:t xml:space="preserve"> 2 séances de  2H</w:t>
                      </w:r>
                    </w:p>
                    <w:p w:rsidR="007B2530" w:rsidRPr="007C3E35" w:rsidRDefault="007B2530" w:rsidP="007B2530">
                      <w:pPr>
                        <w:pStyle w:val="Sansinterligne"/>
                        <w:jc w:val="right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7C3E35">
                        <w:rPr>
                          <w:sz w:val="24"/>
                          <w:szCs w:val="24"/>
                        </w:rPr>
                        <w:t>à</w:t>
                      </w:r>
                      <w:proofErr w:type="gramEnd"/>
                      <w:r w:rsidRPr="007C3E3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61577">
                        <w:rPr>
                          <w:sz w:val="24"/>
                          <w:szCs w:val="24"/>
                        </w:rPr>
                        <w:t xml:space="preserve">la </w:t>
                      </w:r>
                      <w:r w:rsidRPr="007C3E35">
                        <w:rPr>
                          <w:sz w:val="24"/>
                          <w:szCs w:val="24"/>
                        </w:rPr>
                        <w:t>salle paroissiale d’</w:t>
                      </w:r>
                      <w:proofErr w:type="spellStart"/>
                      <w:r w:rsidRPr="007C3E35">
                        <w:rPr>
                          <w:sz w:val="24"/>
                          <w:szCs w:val="24"/>
                        </w:rPr>
                        <w:t>Aouste</w:t>
                      </w:r>
                      <w:proofErr w:type="spellEnd"/>
                      <w:r w:rsidRPr="007C3E35">
                        <w:rPr>
                          <w:sz w:val="24"/>
                          <w:szCs w:val="24"/>
                        </w:rPr>
                        <w:t>-sur -</w:t>
                      </w:r>
                      <w:proofErr w:type="spellStart"/>
                      <w:r w:rsidRPr="007C3E35">
                        <w:rPr>
                          <w:sz w:val="24"/>
                          <w:szCs w:val="24"/>
                        </w:rPr>
                        <w:t>Sye</w:t>
                      </w:r>
                      <w:proofErr w:type="spellEnd"/>
                    </w:p>
                    <w:p w:rsidR="007B2530" w:rsidRPr="007C3E35" w:rsidRDefault="007B2530" w:rsidP="007B2530">
                      <w:pPr>
                        <w:pStyle w:val="Sansinterligne"/>
                        <w:ind w:left="2124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B2530" w:rsidRDefault="007B2530" w:rsidP="007B2530">
                      <w:pPr>
                        <w:pStyle w:val="Sansinterligne"/>
                        <w:ind w:left="212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20D0D">
                        <w:rPr>
                          <w:b/>
                          <w:sz w:val="28"/>
                          <w:szCs w:val="28"/>
                        </w:rPr>
                        <w:t>Voir (ou pas) le Ressuscité</w:t>
                      </w:r>
                    </w:p>
                    <w:p w:rsidR="007B2530" w:rsidRPr="00661577" w:rsidRDefault="007C3E35" w:rsidP="00107AF1">
                      <w:pPr>
                        <w:pStyle w:val="Sansinterligne"/>
                        <w:ind w:left="2832"/>
                        <w:rPr>
                          <w:i/>
                        </w:rPr>
                      </w:pPr>
                      <w:r w:rsidRPr="007C3E35">
                        <w:rPr>
                          <w:i/>
                        </w:rPr>
                        <w:t>« Je vous ai transmis e</w:t>
                      </w:r>
                      <w:r w:rsidR="00107AF1">
                        <w:rPr>
                          <w:i/>
                        </w:rPr>
                        <w:t xml:space="preserve">n premier lieu ce que j’avais reçu moi-même : Christ est mort…Il est ressuscité le troisième jour selon les Ecritures… » </w:t>
                      </w:r>
                      <w:r w:rsidR="00661577">
                        <w:rPr>
                          <w:i/>
                        </w:rPr>
                        <w:tab/>
                      </w:r>
                      <w:r w:rsidR="00661577">
                        <w:rPr>
                          <w:i/>
                        </w:rPr>
                        <w:tab/>
                      </w:r>
                      <w:r w:rsidR="00661577">
                        <w:rPr>
                          <w:i/>
                        </w:rPr>
                        <w:tab/>
                      </w:r>
                      <w:r w:rsidR="00661577">
                        <w:rPr>
                          <w:i/>
                        </w:rPr>
                        <w:tab/>
                      </w:r>
                      <w:r w:rsidR="00107AF1">
                        <w:t xml:space="preserve">Paul </w:t>
                      </w:r>
                      <w:r w:rsidR="00107AF1" w:rsidRPr="00107AF1">
                        <w:t xml:space="preserve">aux habitants de Corinthe </w:t>
                      </w:r>
                      <w:r w:rsidR="00107AF1">
                        <w:t>(1 Co 15, 3-5)</w:t>
                      </w:r>
                      <w:r w:rsidR="00107AF1" w:rsidRPr="00107AF1">
                        <w:t>.</w:t>
                      </w:r>
                    </w:p>
                    <w:p w:rsidR="00207FCE" w:rsidRDefault="00207FCE" w:rsidP="00107AF1">
                      <w:pPr>
                        <w:pStyle w:val="Sansinterligne"/>
                        <w:ind w:left="2832"/>
                      </w:pPr>
                    </w:p>
                    <w:p w:rsidR="005E3DFE" w:rsidRPr="00107AF1" w:rsidRDefault="005E3DFE" w:rsidP="005E3DFE">
                      <w:pPr>
                        <w:pStyle w:val="Sansinterligne"/>
                        <w:ind w:left="1416"/>
                      </w:pPr>
                    </w:p>
                    <w:p w:rsidR="007B2530" w:rsidRPr="007C3E35" w:rsidRDefault="007B2530" w:rsidP="005E3DFE">
                      <w:pPr>
                        <w:pStyle w:val="Sansinterligne"/>
                        <w:ind w:left="708"/>
                        <w:jc w:val="both"/>
                      </w:pPr>
                      <w:r w:rsidRPr="007C3E35">
                        <w:t xml:space="preserve">Intervenue dans l’histoire, la résurrection se découvre dans la foi. </w:t>
                      </w:r>
                    </w:p>
                    <w:p w:rsidR="007B2530" w:rsidRPr="007C3E35" w:rsidRDefault="007B2530" w:rsidP="005E3DFE">
                      <w:pPr>
                        <w:pStyle w:val="Sansinterligne"/>
                        <w:ind w:left="708"/>
                        <w:jc w:val="both"/>
                      </w:pPr>
                      <w:r w:rsidRPr="007C3E35">
                        <w:t>Comment</w:t>
                      </w:r>
                      <w:r w:rsidR="00661577">
                        <w:t xml:space="preserve">, à la lumière des récits de la Transfiguration et des apparitions du Ressuscité, </w:t>
                      </w:r>
                      <w:r w:rsidRPr="007C3E35">
                        <w:t xml:space="preserve"> lire et comprendre, aujourd’hui,  </w:t>
                      </w:r>
                      <w:r w:rsidR="00661577">
                        <w:t>la</w:t>
                      </w:r>
                      <w:r w:rsidR="00107AF1">
                        <w:t xml:space="preserve"> profession de foi de </w:t>
                      </w:r>
                      <w:r w:rsidR="00661577">
                        <w:t>Paul.</w:t>
                      </w:r>
                    </w:p>
                    <w:p w:rsidR="007B2530" w:rsidRDefault="007B2530" w:rsidP="005E3DFE">
                      <w:pPr>
                        <w:pStyle w:val="Sansinterligne"/>
                        <w:jc w:val="both"/>
                      </w:pPr>
                      <w:r>
                        <w:tab/>
                      </w:r>
                      <w:r>
                        <w:tab/>
                      </w:r>
                    </w:p>
                    <w:p w:rsidR="007B2530" w:rsidRPr="005E3DFE" w:rsidRDefault="007B2530" w:rsidP="005E3DFE">
                      <w:pPr>
                        <w:pStyle w:val="Sansinterligne"/>
                        <w:ind w:left="708"/>
                        <w:jc w:val="both"/>
                      </w:pPr>
                      <w:r w:rsidRPr="001952AA">
                        <w:rPr>
                          <w:b/>
                          <w:bCs/>
                        </w:rPr>
                        <w:t>Mercredi 20 mars et mercredi 15 mai de 20H à 22H</w:t>
                      </w:r>
                      <w:r w:rsidR="005E3DFE">
                        <w:t xml:space="preserve"> </w:t>
                      </w:r>
                      <w:r w:rsidRPr="005E3DFE">
                        <w:rPr>
                          <w:b/>
                          <w:bCs/>
                          <w:u w:val="single"/>
                        </w:rPr>
                        <w:t>ou</w:t>
                      </w:r>
                    </w:p>
                    <w:p w:rsidR="00120D0D" w:rsidRDefault="007B2530" w:rsidP="005E3DFE">
                      <w:pPr>
                        <w:pStyle w:val="Sansinterligne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5E3DFE">
                        <w:rPr>
                          <w:b/>
                          <w:bCs/>
                        </w:rPr>
                        <w:tab/>
                      </w:r>
                      <w:r w:rsidR="005E3DFE">
                        <w:rPr>
                          <w:b/>
                          <w:bCs/>
                        </w:rPr>
                        <w:tab/>
                      </w:r>
                      <w:r w:rsidR="005E3DFE">
                        <w:rPr>
                          <w:b/>
                          <w:bCs/>
                        </w:rPr>
                        <w:tab/>
                      </w:r>
                      <w:r w:rsidR="005E3DFE">
                        <w:rPr>
                          <w:b/>
                          <w:bCs/>
                        </w:rPr>
                        <w:tab/>
                      </w:r>
                      <w:r w:rsidR="005E3DFE">
                        <w:rPr>
                          <w:b/>
                          <w:bCs/>
                        </w:rPr>
                        <w:tab/>
                      </w:r>
                      <w:r w:rsidRPr="001952AA">
                        <w:rPr>
                          <w:b/>
                          <w:bCs/>
                        </w:rPr>
                        <w:t xml:space="preserve">Jeudi </w:t>
                      </w:r>
                      <w:r w:rsidR="005E3DFE">
                        <w:rPr>
                          <w:b/>
                          <w:bCs/>
                        </w:rPr>
                        <w:t xml:space="preserve">21 mars et Jeudi 16 mai  de 14H à </w:t>
                      </w:r>
                      <w:r w:rsidRPr="001952AA">
                        <w:rPr>
                          <w:b/>
                          <w:bCs/>
                        </w:rPr>
                        <w:t>16H</w:t>
                      </w:r>
                    </w:p>
                    <w:p w:rsidR="007C3E35" w:rsidRDefault="007C3E35" w:rsidP="005E3DFE">
                      <w:pPr>
                        <w:pStyle w:val="Sansinterligne"/>
                        <w:ind w:left="5664"/>
                        <w:jc w:val="both"/>
                      </w:pPr>
                      <w:r w:rsidRPr="005E3DFE">
                        <w:t xml:space="preserve"> </w:t>
                      </w:r>
                      <w:r w:rsidR="005E3DFE" w:rsidRPr="005E3DFE">
                        <w:t>Formation assurée par C. Lagrange</w:t>
                      </w:r>
                    </w:p>
                    <w:p w:rsidR="005E3DFE" w:rsidRDefault="005E3DFE" w:rsidP="005E3DFE">
                      <w:pPr>
                        <w:pStyle w:val="Sansinterligne"/>
                        <w:jc w:val="both"/>
                      </w:pPr>
                      <w:r>
                        <w:t>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EB042B" w:rsidRDefault="005E3DFE" w:rsidP="005E3DFE">
                      <w:pPr>
                        <w:pStyle w:val="Sansinterligne"/>
                        <w:jc w:val="both"/>
                      </w:pPr>
                      <w:r>
                        <w:t xml:space="preserve">A retourner au secrétariat paroissial : </w:t>
                      </w:r>
                      <w:r w:rsidR="00AC067F" w:rsidRPr="00AC067F">
                        <w:t xml:space="preserve">Maison Paroissiale du </w:t>
                      </w:r>
                      <w:proofErr w:type="spellStart"/>
                      <w:r w:rsidR="00AC067F" w:rsidRPr="00AC067F">
                        <w:t>Crestois</w:t>
                      </w:r>
                      <w:proofErr w:type="spellEnd"/>
                      <w:r w:rsidR="00AC067F" w:rsidRPr="00AC067F">
                        <w:t>,</w:t>
                      </w:r>
                      <w:r w:rsidR="00AC067F">
                        <w:t xml:space="preserve"> </w:t>
                      </w:r>
                      <w:r w:rsidR="00AC067F" w:rsidRPr="00AC067F">
                        <w:t>Place du Général de Gaulle</w:t>
                      </w:r>
                      <w:r w:rsidR="00AC067F">
                        <w:t xml:space="preserve"> </w:t>
                      </w:r>
                      <w:r w:rsidR="00EB042B">
                        <w:t>–</w:t>
                      </w:r>
                      <w:r w:rsidR="00AC067F" w:rsidRPr="00AC067F">
                        <w:t xml:space="preserve"> </w:t>
                      </w:r>
                    </w:p>
                    <w:p w:rsidR="00FE31F4" w:rsidRPr="00FE31F4" w:rsidRDefault="00AC067F" w:rsidP="005E3DFE">
                      <w:pPr>
                        <w:pStyle w:val="Sansinterligne"/>
                        <w:jc w:val="both"/>
                      </w:pPr>
                      <w:r w:rsidRPr="00AC067F">
                        <w:t>26 400 CREST</w:t>
                      </w:r>
                      <w:r w:rsidR="00EB042B">
                        <w:t xml:space="preserve"> ou </w:t>
                      </w:r>
                      <w:r w:rsidR="00FE31F4">
                        <w:t xml:space="preserve">04.75.40.68.83 (le matin) ou </w:t>
                      </w:r>
                      <w:hyperlink r:id="rId8" w:history="1">
                        <w:r w:rsidR="00EB042B" w:rsidRPr="006F75EA">
                          <w:rPr>
                            <w:rStyle w:val="Lienhypertexte"/>
                          </w:rPr>
                          <w:t>secretariat.stefamille@wanadoo.fr</w:t>
                        </w:r>
                      </w:hyperlink>
                      <w:r w:rsidR="00EB042B">
                        <w:t xml:space="preserve"> </w:t>
                      </w:r>
                      <w:r w:rsidR="00FE31F4">
                        <w:t>. Merci de p</w:t>
                      </w:r>
                      <w:bookmarkStart w:id="1" w:name="_GoBack"/>
                      <w:bookmarkEnd w:id="1"/>
                      <w:r w:rsidR="00FE31F4">
                        <w:t xml:space="preserve">réciser dans vos messages : </w:t>
                      </w:r>
                      <w:r w:rsidR="00FE31F4" w:rsidRPr="00FE31F4">
                        <w:rPr>
                          <w:b/>
                        </w:rPr>
                        <w:t>Formation des Temps de Carême et de Pâques</w:t>
                      </w:r>
                    </w:p>
                    <w:p w:rsidR="00EB042B" w:rsidRDefault="00EB042B" w:rsidP="005E3DFE">
                      <w:pPr>
                        <w:pStyle w:val="Sansinterligne"/>
                        <w:jc w:val="both"/>
                      </w:pPr>
                    </w:p>
                    <w:p w:rsidR="00AC067F" w:rsidRDefault="00AC067F" w:rsidP="005E3DFE">
                      <w:pPr>
                        <w:pStyle w:val="Sansinterligne"/>
                        <w:jc w:val="both"/>
                      </w:pPr>
                      <w:r>
                        <w:t xml:space="preserve">NOM, Prénom : ………………………………………………………………….Tel :……………………………. </w:t>
                      </w:r>
                    </w:p>
                    <w:p w:rsidR="00AC067F" w:rsidRDefault="00AC067F" w:rsidP="005E3DFE">
                      <w:pPr>
                        <w:pStyle w:val="Sansinterligne"/>
                        <w:jc w:val="both"/>
                      </w:pPr>
                      <w:r>
                        <w:t>Adresse mail :…………………………………………………………………………………………………………..</w:t>
                      </w:r>
                    </w:p>
                    <w:p w:rsidR="00AC067F" w:rsidRDefault="00AC067F" w:rsidP="005E3DFE">
                      <w:pPr>
                        <w:pStyle w:val="Sansinterligne"/>
                        <w:jc w:val="both"/>
                      </w:pPr>
                      <w:r w:rsidRPr="00AC067F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</w:t>
                      </w:r>
                      <w:r>
                        <w:t>Je m’</w:t>
                      </w:r>
                      <w:r w:rsidR="00FE31F4">
                        <w:t>inscris aux séances du mercredi : 20 mars / 15 mai</w:t>
                      </w:r>
                    </w:p>
                    <w:p w:rsidR="00AC067F" w:rsidRPr="005E3DFE" w:rsidRDefault="00AC067F" w:rsidP="005E3DFE">
                      <w:pPr>
                        <w:pStyle w:val="Sansinterligne"/>
                        <w:jc w:val="both"/>
                      </w:pPr>
                      <w:r w:rsidRPr="00AC067F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</w:t>
                      </w:r>
                      <w:r>
                        <w:t>Je m’</w:t>
                      </w:r>
                      <w:r w:rsidR="00FE31F4">
                        <w:t>inscris aux séances du jeudi : 21 mars / 16 mai</w:t>
                      </w:r>
                    </w:p>
                  </w:txbxContent>
                </v:textbox>
              </v:shape>
            </w:pict>
          </mc:Fallback>
        </mc:AlternateContent>
      </w:r>
      <w:r w:rsidR="007B253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0C376" wp14:editId="180730A7">
                <wp:simplePos x="0" y="0"/>
                <wp:positionH relativeFrom="column">
                  <wp:posOffset>319405</wp:posOffset>
                </wp:positionH>
                <wp:positionV relativeFrom="paragraph">
                  <wp:posOffset>757555</wp:posOffset>
                </wp:positionV>
                <wp:extent cx="1409700" cy="1628775"/>
                <wp:effectExtent l="0" t="0" r="0" b="952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530" w:rsidRDefault="007B253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28E9C58" wp14:editId="4410BD00">
                                  <wp:extent cx="1191895" cy="1455009"/>
                                  <wp:effectExtent l="0" t="0" r="8255" b="0"/>
                                  <wp:docPr id="10" name="Image 10" descr="christ pantocrator mosaic hagia soph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hrist pantocrator mosaic hagia soph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1895" cy="14550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7" type="#_x0000_t202" style="position:absolute;margin-left:25.15pt;margin-top:59.65pt;width:111pt;height:12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" fillcolor="white [3201]" stroked="f" strokeweight=".5pt">
                <v:textbox>
                  <w:txbxContent>
                    <w:p w:rsidR="007B2530" w:rsidRDefault="007B253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28E9C58" wp14:editId="4410BD00">
                            <wp:extent cx="1191895" cy="1455009"/>
                            <wp:effectExtent l="0" t="0" r="8255" b="0"/>
                            <wp:docPr id="10" name="Image 10" descr="christ pantocrator mosaic hagia soph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hrist pantocrator mosaic hagia soph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1895" cy="14550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A4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D3F" w:rsidRDefault="00833D3F" w:rsidP="00024DDA">
      <w:pPr>
        <w:spacing w:after="0" w:line="240" w:lineRule="auto"/>
      </w:pPr>
      <w:r>
        <w:separator/>
      </w:r>
    </w:p>
  </w:endnote>
  <w:endnote w:type="continuationSeparator" w:id="0">
    <w:p w:rsidR="00833D3F" w:rsidRDefault="00833D3F" w:rsidP="00024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D3F" w:rsidRDefault="00833D3F" w:rsidP="00024DDA">
      <w:pPr>
        <w:spacing w:after="0" w:line="240" w:lineRule="auto"/>
      </w:pPr>
      <w:r>
        <w:separator/>
      </w:r>
    </w:p>
  </w:footnote>
  <w:footnote w:type="continuationSeparator" w:id="0">
    <w:p w:rsidR="00833D3F" w:rsidRDefault="00833D3F" w:rsidP="00024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A3"/>
    <w:rsid w:val="00024DDA"/>
    <w:rsid w:val="00107AF1"/>
    <w:rsid w:val="00120D0D"/>
    <w:rsid w:val="00143BA2"/>
    <w:rsid w:val="001952AA"/>
    <w:rsid w:val="00201594"/>
    <w:rsid w:val="00207FCE"/>
    <w:rsid w:val="002B5E8A"/>
    <w:rsid w:val="002B658B"/>
    <w:rsid w:val="002E76D8"/>
    <w:rsid w:val="00340B15"/>
    <w:rsid w:val="0037032B"/>
    <w:rsid w:val="00402CD7"/>
    <w:rsid w:val="004A4852"/>
    <w:rsid w:val="005D1990"/>
    <w:rsid w:val="005E3DFE"/>
    <w:rsid w:val="00615AA3"/>
    <w:rsid w:val="00661577"/>
    <w:rsid w:val="006E394B"/>
    <w:rsid w:val="007A55D0"/>
    <w:rsid w:val="007B2530"/>
    <w:rsid w:val="007C3E35"/>
    <w:rsid w:val="007F7A8D"/>
    <w:rsid w:val="00833D3F"/>
    <w:rsid w:val="00865E71"/>
    <w:rsid w:val="00952830"/>
    <w:rsid w:val="00965653"/>
    <w:rsid w:val="00A96F47"/>
    <w:rsid w:val="00AC067F"/>
    <w:rsid w:val="00D007A9"/>
    <w:rsid w:val="00DB30AC"/>
    <w:rsid w:val="00EB042B"/>
    <w:rsid w:val="00F618CE"/>
    <w:rsid w:val="00FE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D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24DD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24DD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24DD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43BA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83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952AA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B04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D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24DD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24DD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24DD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43BA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83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952AA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B04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.stefamille@wanadoo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t.stefamille@wanadoo.f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lagrange-bitsch</dc:creator>
  <cp:lastModifiedBy>christine lagrange-bitsch</cp:lastModifiedBy>
  <cp:revision>2</cp:revision>
  <cp:lastPrinted>2019-02-14T09:01:00Z</cp:lastPrinted>
  <dcterms:created xsi:type="dcterms:W3CDTF">2019-02-14T09:14:00Z</dcterms:created>
  <dcterms:modified xsi:type="dcterms:W3CDTF">2019-02-14T09:14:00Z</dcterms:modified>
</cp:coreProperties>
</file>